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E4D33" w14:textId="1A419765" w:rsidR="00DD1B3C" w:rsidRPr="0018367D" w:rsidRDefault="0018367D" w:rsidP="00E61FDB">
      <w:pPr>
        <w:spacing w:after="0"/>
        <w:rPr>
          <w:b/>
          <w:bCs/>
          <w:color w:val="FF0000"/>
        </w:rPr>
      </w:pPr>
      <w:r w:rsidRPr="0018367D">
        <w:rPr>
          <w:b/>
          <w:bCs/>
          <w:color w:val="FF0000"/>
        </w:rPr>
        <w:t>**DRAFT**</w:t>
      </w:r>
    </w:p>
    <w:p w14:paraId="52A5ABBB" w14:textId="38BA08E4" w:rsidR="00D96A36" w:rsidRDefault="00D96A36" w:rsidP="00E61FDB">
      <w:pPr>
        <w:spacing w:after="0"/>
        <w:rPr>
          <w:b/>
          <w:bCs/>
        </w:rPr>
      </w:pPr>
    </w:p>
    <w:p w14:paraId="53F3D224" w14:textId="77777777" w:rsidR="00D96A36" w:rsidRDefault="00D96A36" w:rsidP="00E61FDB">
      <w:pPr>
        <w:spacing w:after="0"/>
        <w:rPr>
          <w:b/>
          <w:bCs/>
        </w:rPr>
      </w:pPr>
    </w:p>
    <w:p w14:paraId="648850A4" w14:textId="77777777" w:rsidR="00DD1B3C" w:rsidRDefault="00DD1B3C" w:rsidP="00E61FDB">
      <w:pPr>
        <w:spacing w:after="0"/>
        <w:rPr>
          <w:b/>
          <w:bCs/>
        </w:rPr>
      </w:pPr>
    </w:p>
    <w:p w14:paraId="4CDCC24A" w14:textId="77777777" w:rsidR="00DD1B3C" w:rsidRDefault="00DD1B3C" w:rsidP="00E61FDB">
      <w:pPr>
        <w:spacing w:after="0"/>
        <w:rPr>
          <w:b/>
          <w:bCs/>
        </w:rPr>
      </w:pPr>
    </w:p>
    <w:p w14:paraId="28870C7A" w14:textId="5C8A9E03" w:rsidR="00821A8B" w:rsidRPr="00D96A36" w:rsidRDefault="00821A8B" w:rsidP="00E61FDB">
      <w:pPr>
        <w:spacing w:after="0"/>
        <w:rPr>
          <w:b/>
          <w:bCs/>
          <w:color w:val="FF0000"/>
          <w:sz w:val="28"/>
          <w:szCs w:val="28"/>
        </w:rPr>
      </w:pPr>
      <w:r w:rsidRPr="00D96A36">
        <w:rPr>
          <w:b/>
          <w:bCs/>
          <w:sz w:val="28"/>
          <w:szCs w:val="28"/>
        </w:rPr>
        <w:t>SDRMCA/SDDOT Meeting</w:t>
      </w:r>
      <w:r w:rsidR="00E17A1D" w:rsidRPr="00D96A36">
        <w:rPr>
          <w:b/>
          <w:bCs/>
          <w:sz w:val="28"/>
          <w:szCs w:val="28"/>
        </w:rPr>
        <w:t xml:space="preserve">  </w:t>
      </w:r>
    </w:p>
    <w:p w14:paraId="5A1B888B" w14:textId="1399BC33" w:rsidR="00821A8B" w:rsidRPr="00D96A36" w:rsidRDefault="004142FE" w:rsidP="00E61FDB">
      <w:pPr>
        <w:spacing w:after="0"/>
        <w:rPr>
          <w:b/>
          <w:bCs/>
          <w:sz w:val="28"/>
          <w:szCs w:val="28"/>
        </w:rPr>
      </w:pPr>
      <w:r w:rsidRPr="00D96A36">
        <w:rPr>
          <w:b/>
          <w:bCs/>
          <w:sz w:val="28"/>
          <w:szCs w:val="28"/>
        </w:rPr>
        <w:t>November</w:t>
      </w:r>
      <w:r w:rsidR="00821A8B" w:rsidRPr="00D96A36">
        <w:rPr>
          <w:b/>
          <w:bCs/>
          <w:sz w:val="28"/>
          <w:szCs w:val="28"/>
        </w:rPr>
        <w:t xml:space="preserve"> </w:t>
      </w:r>
      <w:r w:rsidR="00782517">
        <w:rPr>
          <w:b/>
          <w:bCs/>
          <w:sz w:val="28"/>
          <w:szCs w:val="28"/>
        </w:rPr>
        <w:t>17, 2022</w:t>
      </w:r>
      <w:r w:rsidR="00821A8B" w:rsidRPr="00D96A36">
        <w:rPr>
          <w:b/>
          <w:bCs/>
          <w:sz w:val="28"/>
          <w:szCs w:val="28"/>
        </w:rPr>
        <w:t xml:space="preserve"> – 10:</w:t>
      </w:r>
      <w:r w:rsidR="00782517">
        <w:rPr>
          <w:b/>
          <w:bCs/>
          <w:sz w:val="28"/>
          <w:szCs w:val="28"/>
        </w:rPr>
        <w:t>0</w:t>
      </w:r>
      <w:r w:rsidR="00821A8B" w:rsidRPr="00D96A36">
        <w:rPr>
          <w:b/>
          <w:bCs/>
          <w:sz w:val="28"/>
          <w:szCs w:val="28"/>
        </w:rPr>
        <w:t>0am</w:t>
      </w:r>
      <w:r w:rsidR="00782517">
        <w:rPr>
          <w:b/>
          <w:bCs/>
          <w:sz w:val="28"/>
          <w:szCs w:val="28"/>
        </w:rPr>
        <w:t xml:space="preserve"> CST</w:t>
      </w:r>
    </w:p>
    <w:p w14:paraId="6F7D23B6" w14:textId="49DAFB50" w:rsidR="00821A8B" w:rsidRDefault="00782517" w:rsidP="00E61FD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Arrowwood</w:t>
      </w:r>
      <w:r w:rsidR="00940D11">
        <w:rPr>
          <w:b/>
          <w:bCs/>
          <w:sz w:val="28"/>
          <w:szCs w:val="28"/>
        </w:rPr>
        <w:t xml:space="preserve"> </w:t>
      </w:r>
      <w:r w:rsidR="00821A8B" w:rsidRPr="00D96A36">
        <w:rPr>
          <w:b/>
          <w:bCs/>
          <w:sz w:val="28"/>
          <w:szCs w:val="28"/>
        </w:rPr>
        <w:t xml:space="preserve">Cedar Shores, </w:t>
      </w:r>
      <w:proofErr w:type="spellStart"/>
      <w:r w:rsidR="00821A8B" w:rsidRPr="00D96A36">
        <w:rPr>
          <w:b/>
          <w:bCs/>
          <w:sz w:val="28"/>
          <w:szCs w:val="28"/>
        </w:rPr>
        <w:t>Oacoma</w:t>
      </w:r>
      <w:proofErr w:type="spellEnd"/>
      <w:r w:rsidR="00821A8B" w:rsidRPr="00D96A36">
        <w:rPr>
          <w:b/>
          <w:bCs/>
          <w:sz w:val="28"/>
          <w:szCs w:val="28"/>
        </w:rPr>
        <w:t>, SD</w:t>
      </w:r>
    </w:p>
    <w:p w14:paraId="505B3E8B" w14:textId="70E7FB8F" w:rsidR="00DF34F7" w:rsidRDefault="00DF34F7" w:rsidP="00E61FDB">
      <w:pPr>
        <w:spacing w:after="0"/>
        <w:rPr>
          <w:b/>
          <w:bCs/>
          <w:sz w:val="28"/>
          <w:szCs w:val="28"/>
        </w:rPr>
      </w:pPr>
    </w:p>
    <w:p w14:paraId="0EAA9271" w14:textId="48C9DDAE" w:rsidR="00940D11" w:rsidRDefault="00940D11" w:rsidP="00E61FDB">
      <w:pPr>
        <w:spacing w:after="0"/>
      </w:pPr>
      <w:r w:rsidRPr="00940D11">
        <w:rPr>
          <w:b/>
          <w:bCs/>
        </w:rPr>
        <w:t>SDRMCA Members:</w:t>
      </w:r>
      <w:r>
        <w:rPr>
          <w:b/>
          <w:bCs/>
        </w:rPr>
        <w:t xml:space="preserve">  </w:t>
      </w:r>
      <w:r>
        <w:t xml:space="preserve">Please RSVP to </w:t>
      </w:r>
      <w:r w:rsidR="00742E29">
        <w:t>Jackie at</w:t>
      </w:r>
      <w:r>
        <w:t xml:space="preserve"> </w:t>
      </w:r>
      <w:hyperlink r:id="rId4" w:history="1">
        <w:r w:rsidRPr="00D3166A">
          <w:rPr>
            <w:rStyle w:val="Hyperlink"/>
          </w:rPr>
          <w:t>jackie@sdrmca.org</w:t>
        </w:r>
      </w:hyperlink>
      <w:r>
        <w:t xml:space="preserve"> or 605-274-0145 by November 7, </w:t>
      </w:r>
      <w:proofErr w:type="gramStart"/>
      <w:r>
        <w:t>2022</w:t>
      </w:r>
      <w:proofErr w:type="gramEnd"/>
      <w:r>
        <w:t xml:space="preserve"> as we will need a headcount for lunch.</w:t>
      </w:r>
    </w:p>
    <w:p w14:paraId="6CBEFD6E" w14:textId="760D4923" w:rsidR="00940D11" w:rsidRDefault="00940D11" w:rsidP="00E61FDB">
      <w:pPr>
        <w:spacing w:after="0"/>
      </w:pPr>
    </w:p>
    <w:p w14:paraId="76BBBE5F" w14:textId="1C193C35" w:rsidR="00940D11" w:rsidRPr="00940D11" w:rsidRDefault="00940D11" w:rsidP="00E61FDB">
      <w:pPr>
        <w:spacing w:after="0"/>
      </w:pPr>
      <w:r w:rsidRPr="00940D11">
        <w:rPr>
          <w:b/>
          <w:bCs/>
        </w:rPr>
        <w:t>SDDOT Attendees</w:t>
      </w:r>
      <w:r>
        <w:t xml:space="preserve">:  Please RSVP to Darin at </w:t>
      </w:r>
      <w:hyperlink r:id="rId5" w:history="1">
        <w:r w:rsidRPr="00D3166A">
          <w:rPr>
            <w:rStyle w:val="Hyperlink"/>
          </w:rPr>
          <w:t>darin.hodges@state.sd.us</w:t>
        </w:r>
      </w:hyperlink>
      <w:r>
        <w:t xml:space="preserve">.  </w:t>
      </w:r>
    </w:p>
    <w:p w14:paraId="759A3D02" w14:textId="392367FE" w:rsidR="00821A8B" w:rsidRPr="00D96A36" w:rsidRDefault="00821A8B">
      <w:pPr>
        <w:rPr>
          <w:sz w:val="28"/>
          <w:szCs w:val="28"/>
        </w:rPr>
      </w:pPr>
    </w:p>
    <w:p w14:paraId="1E595544" w14:textId="65ADF200" w:rsidR="00821A8B" w:rsidRDefault="00821A8B">
      <w:r>
        <w:t>10:</w:t>
      </w:r>
      <w:r w:rsidR="00B1127B">
        <w:t>0</w:t>
      </w:r>
      <w:r>
        <w:t xml:space="preserve">0am </w:t>
      </w:r>
      <w:r>
        <w:tab/>
        <w:t>Welcome</w:t>
      </w:r>
      <w:r w:rsidR="00764AA4">
        <w:t xml:space="preserve">  </w:t>
      </w:r>
    </w:p>
    <w:p w14:paraId="10727716" w14:textId="057A3DD6" w:rsidR="00821A8B" w:rsidRDefault="00821A8B">
      <w:r>
        <w:tab/>
      </w:r>
      <w:r>
        <w:tab/>
        <w:t>Antitrust/Conflict of Interest</w:t>
      </w:r>
      <w:r w:rsidR="00764AA4">
        <w:t xml:space="preserve"> </w:t>
      </w:r>
    </w:p>
    <w:p w14:paraId="0C2B5C77" w14:textId="5D39AC26" w:rsidR="00821A8B" w:rsidRDefault="00821FA6">
      <w:r>
        <w:tab/>
      </w:r>
      <w:r w:rsidR="00821A8B">
        <w:tab/>
        <w:t>Introductions</w:t>
      </w:r>
      <w:r w:rsidR="00764AA4">
        <w:t xml:space="preserve"> </w:t>
      </w:r>
    </w:p>
    <w:p w14:paraId="7D06D0DB" w14:textId="0FC22B61" w:rsidR="00821FA6" w:rsidRDefault="00821FA6">
      <w:r>
        <w:tab/>
      </w:r>
      <w:r w:rsidR="00821A8B">
        <w:tab/>
      </w:r>
      <w:r w:rsidR="00CA01A4">
        <w:t>Test Reports Access Update</w:t>
      </w:r>
    </w:p>
    <w:p w14:paraId="3692156B" w14:textId="0E47645F" w:rsidR="00E61FDB" w:rsidRDefault="00E61FDB">
      <w:pPr>
        <w:rPr>
          <w:i/>
          <w:iCs/>
        </w:rPr>
      </w:pPr>
      <w:r>
        <w:tab/>
      </w:r>
      <w:r>
        <w:tab/>
      </w:r>
      <w:r w:rsidRPr="00E61FDB">
        <w:t>P</w:t>
      </w:r>
      <w:r w:rsidR="00CA01A4">
        <w:t xml:space="preserve">rogress of Research </w:t>
      </w:r>
      <w:proofErr w:type="gramStart"/>
      <w:r w:rsidR="00CA01A4">
        <w:t xml:space="preserve">Projects </w:t>
      </w:r>
      <w:r w:rsidR="004142FE">
        <w:t xml:space="preserve"> </w:t>
      </w:r>
      <w:r w:rsidR="00AD222E">
        <w:t>-</w:t>
      </w:r>
      <w:proofErr w:type="gramEnd"/>
      <w:r w:rsidR="00AD222E">
        <w:t xml:space="preserve"> </w:t>
      </w:r>
      <w:r w:rsidR="004142FE" w:rsidRPr="004142FE">
        <w:rPr>
          <w:i/>
          <w:iCs/>
        </w:rPr>
        <w:t>where we are at in the process</w:t>
      </w:r>
      <w:r w:rsidR="00592285">
        <w:rPr>
          <w:i/>
          <w:iCs/>
        </w:rPr>
        <w:t xml:space="preserve">/what’s </w:t>
      </w:r>
      <w:r w:rsidR="00C65882">
        <w:rPr>
          <w:i/>
          <w:iCs/>
        </w:rPr>
        <w:t xml:space="preserve">possibly </w:t>
      </w:r>
      <w:r w:rsidR="00592285">
        <w:rPr>
          <w:i/>
          <w:iCs/>
        </w:rPr>
        <w:t>to come</w:t>
      </w:r>
    </w:p>
    <w:p w14:paraId="5B1F4328" w14:textId="332CBF71" w:rsidR="0035591A" w:rsidRPr="0035591A" w:rsidRDefault="0035591A">
      <w:r>
        <w:rPr>
          <w:i/>
          <w:iCs/>
        </w:rPr>
        <w:tab/>
      </w:r>
      <w:r>
        <w:rPr>
          <w:i/>
          <w:iCs/>
        </w:rPr>
        <w:tab/>
      </w:r>
      <w:r>
        <w:t>Proposed/Upcoming Spec or Materials Manual Changes</w:t>
      </w:r>
    </w:p>
    <w:p w14:paraId="75703FDE" w14:textId="79F75C0F" w:rsidR="00821FA6" w:rsidRDefault="00821FA6">
      <w:r>
        <w:t>Noon</w:t>
      </w:r>
      <w:r>
        <w:tab/>
      </w:r>
      <w:r>
        <w:tab/>
        <w:t>Lunch (Provided)</w:t>
      </w:r>
      <w:r w:rsidR="00E61FDB">
        <w:t xml:space="preserve"> </w:t>
      </w:r>
    </w:p>
    <w:p w14:paraId="4C1A5A57" w14:textId="477B29F3" w:rsidR="00821A8B" w:rsidRDefault="00821FA6">
      <w:r>
        <w:t>12:45pm</w:t>
      </w:r>
      <w:r>
        <w:tab/>
        <w:t xml:space="preserve">Discussion on Concrete </w:t>
      </w:r>
      <w:r w:rsidR="0035591A">
        <w:t xml:space="preserve">Successes </w:t>
      </w:r>
      <w:r>
        <w:t xml:space="preserve">from this </w:t>
      </w:r>
      <w:r w:rsidR="00764AA4">
        <w:t>S</w:t>
      </w:r>
      <w:r>
        <w:t>ummer</w:t>
      </w:r>
    </w:p>
    <w:p w14:paraId="37D50A16" w14:textId="35D29EA8" w:rsidR="00821FA6" w:rsidRDefault="00821FA6">
      <w:r>
        <w:tab/>
      </w:r>
      <w:r>
        <w:tab/>
      </w:r>
      <w:r w:rsidR="0035591A">
        <w:t xml:space="preserve">Discussion of Seasonal Issues </w:t>
      </w:r>
    </w:p>
    <w:p w14:paraId="5DB5EB67" w14:textId="6582CFCD" w:rsidR="00C65882" w:rsidRDefault="00821FA6">
      <w:r>
        <w:tab/>
      </w:r>
      <w:r>
        <w:tab/>
      </w:r>
      <w:r w:rsidR="00FD6BF2">
        <w:t xml:space="preserve">Other:  </w:t>
      </w:r>
      <w:r w:rsidR="00AD222E">
        <w:t>Synthetic Air Entrainment</w:t>
      </w:r>
    </w:p>
    <w:p w14:paraId="01AA8D90" w14:textId="690E2421" w:rsidR="00821FA6" w:rsidRDefault="00FE4F0D">
      <w:r>
        <w:t>3:00</w:t>
      </w:r>
      <w:r w:rsidR="00DA326F">
        <w:t>pm</w:t>
      </w:r>
      <w:r w:rsidR="00DA326F">
        <w:tab/>
      </w:r>
      <w:r w:rsidR="00DA326F">
        <w:tab/>
        <w:t>Adjourn</w:t>
      </w:r>
      <w:r w:rsidR="00821FA6">
        <w:tab/>
      </w:r>
      <w:r w:rsidR="00821FA6">
        <w:tab/>
      </w:r>
    </w:p>
    <w:p w14:paraId="523FD316" w14:textId="7591C423" w:rsidR="00BC6C1B" w:rsidRDefault="00BC6C1B"/>
    <w:p w14:paraId="3C121FD2" w14:textId="77777777" w:rsidR="00BC6C1B" w:rsidRDefault="00BC6C1B"/>
    <w:p w14:paraId="741E680D" w14:textId="5A6DA9A6" w:rsidR="00BC6C1B" w:rsidRDefault="00BC6C1B">
      <w:r>
        <w:t xml:space="preserve">Contacts:  </w:t>
      </w:r>
      <w:r>
        <w:tab/>
        <w:t xml:space="preserve">Jody Titze, 605-274-0145, </w:t>
      </w:r>
      <w:hyperlink r:id="rId6" w:history="1">
        <w:r w:rsidRPr="00877317">
          <w:rPr>
            <w:rStyle w:val="Hyperlink"/>
          </w:rPr>
          <w:t>jtitze@sdrmca.org</w:t>
        </w:r>
      </w:hyperlink>
      <w:r>
        <w:t xml:space="preserve">, </w:t>
      </w:r>
    </w:p>
    <w:p w14:paraId="3FC98EC2" w14:textId="04A97EEE" w:rsidR="00BC6C1B" w:rsidRDefault="00BC6C1B">
      <w:r>
        <w:tab/>
      </w:r>
      <w:r>
        <w:tab/>
        <w:t xml:space="preserve">Darin Hodges, 605-773-7193, </w:t>
      </w:r>
      <w:hyperlink r:id="rId7" w:history="1">
        <w:r w:rsidRPr="00877317">
          <w:rPr>
            <w:rStyle w:val="Hyperlink"/>
          </w:rPr>
          <w:t>darin.hodges@state.sd.us</w:t>
        </w:r>
      </w:hyperlink>
      <w:r>
        <w:t xml:space="preserve"> </w:t>
      </w:r>
    </w:p>
    <w:p w14:paraId="12993453" w14:textId="1A790289" w:rsidR="009057A0" w:rsidRDefault="009057A0"/>
    <w:p w14:paraId="40ADA170" w14:textId="77777777" w:rsidR="00821A8B" w:rsidRDefault="00821A8B"/>
    <w:sectPr w:rsidR="00821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8B"/>
    <w:rsid w:val="000E1A44"/>
    <w:rsid w:val="00174713"/>
    <w:rsid w:val="0018367D"/>
    <w:rsid w:val="0035591A"/>
    <w:rsid w:val="00355EBB"/>
    <w:rsid w:val="004142FE"/>
    <w:rsid w:val="00447AEB"/>
    <w:rsid w:val="00592285"/>
    <w:rsid w:val="005A2989"/>
    <w:rsid w:val="00742E29"/>
    <w:rsid w:val="00760270"/>
    <w:rsid w:val="00764AA4"/>
    <w:rsid w:val="00782517"/>
    <w:rsid w:val="00821A8B"/>
    <w:rsid w:val="00821FA6"/>
    <w:rsid w:val="00847FE2"/>
    <w:rsid w:val="008E5081"/>
    <w:rsid w:val="009057A0"/>
    <w:rsid w:val="00940D11"/>
    <w:rsid w:val="00A21695"/>
    <w:rsid w:val="00A614E6"/>
    <w:rsid w:val="00AD222E"/>
    <w:rsid w:val="00B007BE"/>
    <w:rsid w:val="00B1127B"/>
    <w:rsid w:val="00BC6C1B"/>
    <w:rsid w:val="00C65882"/>
    <w:rsid w:val="00CA01A4"/>
    <w:rsid w:val="00D96A36"/>
    <w:rsid w:val="00DA326F"/>
    <w:rsid w:val="00DD1B3C"/>
    <w:rsid w:val="00DF34F7"/>
    <w:rsid w:val="00E17A1D"/>
    <w:rsid w:val="00E61FDB"/>
    <w:rsid w:val="00EB0350"/>
    <w:rsid w:val="00FD6BF2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E9939"/>
  <w15:chartTrackingRefBased/>
  <w15:docId w15:val="{38080AF1-5D95-45FF-B144-A71E7CAC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7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rin.hodges@state.sd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itze@sdrmca.org" TargetMode="External"/><Relationship Id="rId5" Type="http://schemas.openxmlformats.org/officeDocument/2006/relationships/hyperlink" Target="mailto:darin.hodges@state.sd.us" TargetMode="External"/><Relationship Id="rId4" Type="http://schemas.openxmlformats.org/officeDocument/2006/relationships/hyperlink" Target="mailto:jackie@sdrmca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Titze</dc:creator>
  <cp:keywords/>
  <dc:description/>
  <cp:lastModifiedBy>Jody Titze</cp:lastModifiedBy>
  <cp:revision>9</cp:revision>
  <cp:lastPrinted>2021-10-14T14:21:00Z</cp:lastPrinted>
  <dcterms:created xsi:type="dcterms:W3CDTF">2022-06-08T20:35:00Z</dcterms:created>
  <dcterms:modified xsi:type="dcterms:W3CDTF">2022-10-12T17:52:00Z</dcterms:modified>
</cp:coreProperties>
</file>